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27EB3" w:rsidR="0061148E" w:rsidRPr="00C61931" w:rsidRDefault="00C01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C9D2B" w:rsidR="0061148E" w:rsidRPr="00C61931" w:rsidRDefault="00C01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D3F15" w:rsidR="00B87ED3" w:rsidRPr="00944D28" w:rsidRDefault="00C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26E33" w:rsidR="00B87ED3" w:rsidRPr="00944D28" w:rsidRDefault="00C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25343" w:rsidR="00B87ED3" w:rsidRPr="00944D28" w:rsidRDefault="00C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96398" w:rsidR="00B87ED3" w:rsidRPr="00944D28" w:rsidRDefault="00C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D0191" w:rsidR="00B87ED3" w:rsidRPr="00944D28" w:rsidRDefault="00C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7B593" w:rsidR="00B87ED3" w:rsidRPr="00944D28" w:rsidRDefault="00C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C5994" w:rsidR="00B87ED3" w:rsidRPr="00944D28" w:rsidRDefault="00C0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6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5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B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25604" w:rsidR="00B87ED3" w:rsidRPr="00944D28" w:rsidRDefault="00C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102C9" w:rsidR="00B87ED3" w:rsidRPr="00944D28" w:rsidRDefault="00C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0F925" w:rsidR="00B87ED3" w:rsidRPr="00944D28" w:rsidRDefault="00C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8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C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42A15" w:rsidR="00B87ED3" w:rsidRPr="00944D28" w:rsidRDefault="00C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5247C" w:rsidR="00B87ED3" w:rsidRPr="00944D28" w:rsidRDefault="00C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2A4E8" w:rsidR="00B87ED3" w:rsidRPr="00944D28" w:rsidRDefault="00C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58DB7" w:rsidR="00B87ED3" w:rsidRPr="00944D28" w:rsidRDefault="00C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22C97" w:rsidR="00B87ED3" w:rsidRPr="00944D28" w:rsidRDefault="00C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86530" w:rsidR="00B87ED3" w:rsidRPr="00944D28" w:rsidRDefault="00C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86D63" w:rsidR="00B87ED3" w:rsidRPr="00944D28" w:rsidRDefault="00C0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5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A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5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9D861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65981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E14A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2D741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2BC87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E4C28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DA4A1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E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A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1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3B2A1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4BADA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C4EF7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56A9E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6A843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7D73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96C22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8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1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E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1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3AD1" w:rsidR="00B87ED3" w:rsidRPr="00944D28" w:rsidRDefault="00C01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4DC6C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D3397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0FB64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838D8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89FE2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C5E0" w:rsidR="00B87ED3" w:rsidRPr="00944D28" w:rsidRDefault="00C0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4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302D" w:rsidR="00B87ED3" w:rsidRPr="00944D28" w:rsidRDefault="00C01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5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A5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2022-10-22T11:40:00.0000000Z</dcterms:modified>
</coreProperties>
</file>