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22EEA" w:rsidR="0061148E" w:rsidRPr="00C61931" w:rsidRDefault="001C3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E551" w:rsidR="0061148E" w:rsidRPr="00C61931" w:rsidRDefault="001C3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2C444" w:rsidR="00B87ED3" w:rsidRPr="00944D28" w:rsidRDefault="001C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31495" w:rsidR="00B87ED3" w:rsidRPr="00944D28" w:rsidRDefault="001C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3E77C" w:rsidR="00B87ED3" w:rsidRPr="00944D28" w:rsidRDefault="001C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A431B" w:rsidR="00B87ED3" w:rsidRPr="00944D28" w:rsidRDefault="001C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FD5F9" w:rsidR="00B87ED3" w:rsidRPr="00944D28" w:rsidRDefault="001C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F730C" w:rsidR="00B87ED3" w:rsidRPr="00944D28" w:rsidRDefault="001C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3D831" w:rsidR="00B87ED3" w:rsidRPr="00944D28" w:rsidRDefault="001C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F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E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A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AEDF4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E245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D86B2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7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5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E7E27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C2B95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EB617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F20AA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40B25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EAB9F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BB1D3" w:rsidR="00B87ED3" w:rsidRPr="00944D28" w:rsidRDefault="001C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0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DE3FD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E5E84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CE1A7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529FD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1E50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D09BA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43F5E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B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6BFA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1BDB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E3F67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F95E9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E6DB5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D996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71D75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6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4DB0B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3C253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E75D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5AFFA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7939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411C" w:rsidR="00B87ED3" w:rsidRPr="00944D28" w:rsidRDefault="001C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B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2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6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C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D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2022-10-22T09:35:00.0000000Z</dcterms:modified>
</coreProperties>
</file>