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2208" w:rsidR="0061148E" w:rsidRPr="00C61931" w:rsidRDefault="00482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364E" w:rsidR="0061148E" w:rsidRPr="00C61931" w:rsidRDefault="00482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18367" w:rsidR="00B87ED3" w:rsidRPr="00944D28" w:rsidRDefault="0048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2A4B5" w:rsidR="00B87ED3" w:rsidRPr="00944D28" w:rsidRDefault="0048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A3774" w:rsidR="00B87ED3" w:rsidRPr="00944D28" w:rsidRDefault="0048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126B8" w:rsidR="00B87ED3" w:rsidRPr="00944D28" w:rsidRDefault="0048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ABE06" w:rsidR="00B87ED3" w:rsidRPr="00944D28" w:rsidRDefault="0048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153FA" w:rsidR="00B87ED3" w:rsidRPr="00944D28" w:rsidRDefault="0048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3E3BF" w:rsidR="00B87ED3" w:rsidRPr="00944D28" w:rsidRDefault="0048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C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B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3A3C6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ECA8D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41F77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C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965F9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A1D69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B8513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47A9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E1E2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887CE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1C00" w:rsidR="00B87ED3" w:rsidRPr="00944D28" w:rsidRDefault="0048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0A949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1643B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C79C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9696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397DC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08E30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2AD97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F968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C7ECD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CBBF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E4CA6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76D21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3BB4D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7BCFB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DCB83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E52E3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B12B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9C93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3778C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5A1C" w:rsidR="00B87ED3" w:rsidRPr="00944D28" w:rsidRDefault="0048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4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F7DA" w:rsidR="00B87ED3" w:rsidRPr="00944D28" w:rsidRDefault="00482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14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2022-10-22T08:33:00.0000000Z</dcterms:modified>
</coreProperties>
</file>