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A6BA" w:rsidR="0061148E" w:rsidRPr="00C61931" w:rsidRDefault="00457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612B3" w:rsidR="0061148E" w:rsidRPr="00C61931" w:rsidRDefault="00457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7252C" w:rsidR="00B87ED3" w:rsidRPr="00944D28" w:rsidRDefault="0045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AF341" w:rsidR="00B87ED3" w:rsidRPr="00944D28" w:rsidRDefault="0045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31C16" w:rsidR="00B87ED3" w:rsidRPr="00944D28" w:rsidRDefault="0045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60E01" w:rsidR="00B87ED3" w:rsidRPr="00944D28" w:rsidRDefault="0045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A2463" w:rsidR="00B87ED3" w:rsidRPr="00944D28" w:rsidRDefault="0045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43B06" w:rsidR="00B87ED3" w:rsidRPr="00944D28" w:rsidRDefault="0045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DE08D" w:rsidR="00B87ED3" w:rsidRPr="00944D28" w:rsidRDefault="0045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8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EC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B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AE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10635" w:rsidR="00B87ED3" w:rsidRPr="00944D28" w:rsidRDefault="0045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2A47C" w:rsidR="00B87ED3" w:rsidRPr="00944D28" w:rsidRDefault="0045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E7F4D" w:rsidR="00B87ED3" w:rsidRPr="00944D28" w:rsidRDefault="0045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5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7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9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1692C" w:rsidR="00B87ED3" w:rsidRPr="00944D28" w:rsidRDefault="0045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2F75B" w:rsidR="00B87ED3" w:rsidRPr="00944D28" w:rsidRDefault="0045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F387F" w:rsidR="00B87ED3" w:rsidRPr="00944D28" w:rsidRDefault="0045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A6112" w:rsidR="00B87ED3" w:rsidRPr="00944D28" w:rsidRDefault="0045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2D30A" w:rsidR="00B87ED3" w:rsidRPr="00944D28" w:rsidRDefault="0045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0307D" w:rsidR="00B87ED3" w:rsidRPr="00944D28" w:rsidRDefault="0045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1A64F" w:rsidR="00B87ED3" w:rsidRPr="00944D28" w:rsidRDefault="0045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C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A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1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20105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160A0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7CF34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638FA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E71D7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77639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FB489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4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4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BD27A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0EB9F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B00F0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09B19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42BC7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1E4A4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91A6D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A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5889B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B594D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11A05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8C9D3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32C2B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3C7A3" w:rsidR="00B87ED3" w:rsidRPr="00944D28" w:rsidRDefault="0045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1C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6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F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D7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