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A0F9" w:rsidR="0061148E" w:rsidRPr="00C61931" w:rsidRDefault="00F33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3C3C" w:rsidR="0061148E" w:rsidRPr="00C61931" w:rsidRDefault="00F33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A27D6" w:rsidR="00B87ED3" w:rsidRPr="00944D28" w:rsidRDefault="00F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8F522" w:rsidR="00B87ED3" w:rsidRPr="00944D28" w:rsidRDefault="00F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21957" w:rsidR="00B87ED3" w:rsidRPr="00944D28" w:rsidRDefault="00F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0437D" w:rsidR="00B87ED3" w:rsidRPr="00944D28" w:rsidRDefault="00F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87EF0" w:rsidR="00B87ED3" w:rsidRPr="00944D28" w:rsidRDefault="00F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94405" w:rsidR="00B87ED3" w:rsidRPr="00944D28" w:rsidRDefault="00F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8F3C5" w:rsidR="00B87ED3" w:rsidRPr="00944D28" w:rsidRDefault="00F3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8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3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55E1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D2FCD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58F4B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9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E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D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F1A5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2BA32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F812C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45116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C21C7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1EA67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7CFC8" w:rsidR="00B87ED3" w:rsidRPr="00944D28" w:rsidRDefault="00F3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34E02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875C6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CFCE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4F138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F71BC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AF727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94061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9F1A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81E1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0CFD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1168D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50FB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CA69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C355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4D73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1E987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021B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2E97A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A97B3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E7D30" w:rsidR="00B87ED3" w:rsidRPr="00944D28" w:rsidRDefault="00F3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4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E0CD" w:rsidR="00B87ED3" w:rsidRPr="00944D28" w:rsidRDefault="00F3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A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2022-10-22T07:37:00.0000000Z</dcterms:modified>
</coreProperties>
</file>