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FE2B" w:rsidR="0061148E" w:rsidRPr="00C61931" w:rsidRDefault="001B1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1FE0" w:rsidR="0061148E" w:rsidRPr="00C61931" w:rsidRDefault="001B1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5D975" w:rsidR="00B87ED3" w:rsidRPr="00944D28" w:rsidRDefault="001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E5BE2" w:rsidR="00B87ED3" w:rsidRPr="00944D28" w:rsidRDefault="001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1DD2B" w:rsidR="00B87ED3" w:rsidRPr="00944D28" w:rsidRDefault="001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20439" w:rsidR="00B87ED3" w:rsidRPr="00944D28" w:rsidRDefault="001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B9039" w:rsidR="00B87ED3" w:rsidRPr="00944D28" w:rsidRDefault="001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AE61C" w:rsidR="00B87ED3" w:rsidRPr="00944D28" w:rsidRDefault="001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5012B" w:rsidR="00B87ED3" w:rsidRPr="00944D28" w:rsidRDefault="001B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9A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7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2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91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862AF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1461E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3D81C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9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F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922C" w:rsidR="00B87ED3" w:rsidRPr="00944D28" w:rsidRDefault="001B1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55A5A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76D6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225A9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38A77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C0F76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90934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AEDCF" w:rsidR="00B87ED3" w:rsidRPr="00944D28" w:rsidRDefault="001B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1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5D1A2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08B54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2CB1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777F8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0430D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D5B7B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B05C6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2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B4F54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7EB5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CA0AC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FBB17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383A0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9F314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03878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973C6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6776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DBA57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08133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4ADAA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B5772" w:rsidR="00B87ED3" w:rsidRPr="00944D28" w:rsidRDefault="001B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3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9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