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F400" w:rsidR="0061148E" w:rsidRPr="00C61931" w:rsidRDefault="00584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9808" w:rsidR="0061148E" w:rsidRPr="00C61931" w:rsidRDefault="00584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1D85E" w:rsidR="00B87ED3" w:rsidRPr="00944D28" w:rsidRDefault="0058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0A91D" w:rsidR="00B87ED3" w:rsidRPr="00944D28" w:rsidRDefault="0058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A4566" w:rsidR="00B87ED3" w:rsidRPr="00944D28" w:rsidRDefault="0058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91E27" w:rsidR="00B87ED3" w:rsidRPr="00944D28" w:rsidRDefault="0058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727CA" w:rsidR="00B87ED3" w:rsidRPr="00944D28" w:rsidRDefault="0058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52A8E" w:rsidR="00B87ED3" w:rsidRPr="00944D28" w:rsidRDefault="0058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7AF48" w:rsidR="00B87ED3" w:rsidRPr="00944D28" w:rsidRDefault="0058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B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47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4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D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F3E1F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3D1DA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B15C5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E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6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2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2F76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9FD5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519EB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D3B8A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03FAD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789A9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47D14" w:rsidR="00B87ED3" w:rsidRPr="00944D28" w:rsidRDefault="0058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0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656B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6D36E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10F21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8C5DA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AB479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44EA6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7A6EA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B2B37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55774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8467A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0EAC1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7679F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4AC0D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F06C9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9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C8AC6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5329D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421BE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A9445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3D35E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5BB17" w:rsidR="00B87ED3" w:rsidRPr="00944D28" w:rsidRDefault="0058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D4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5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