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E21B8" w:rsidR="0061148E" w:rsidRPr="00C61931" w:rsidRDefault="00B610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F4018" w:rsidR="0061148E" w:rsidRPr="00C61931" w:rsidRDefault="00B610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CB1FC" w:rsidR="00B87ED3" w:rsidRPr="00944D28" w:rsidRDefault="00B6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54F84" w:rsidR="00B87ED3" w:rsidRPr="00944D28" w:rsidRDefault="00B6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3707E" w:rsidR="00B87ED3" w:rsidRPr="00944D28" w:rsidRDefault="00B6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471C2" w:rsidR="00B87ED3" w:rsidRPr="00944D28" w:rsidRDefault="00B6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A66FE" w:rsidR="00B87ED3" w:rsidRPr="00944D28" w:rsidRDefault="00B6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FE70C" w:rsidR="00B87ED3" w:rsidRPr="00944D28" w:rsidRDefault="00B6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A86D2" w:rsidR="00B87ED3" w:rsidRPr="00944D28" w:rsidRDefault="00B6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A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C0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84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D8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F555F" w:rsidR="00B87ED3" w:rsidRPr="00944D28" w:rsidRDefault="00B6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D4877" w:rsidR="00B87ED3" w:rsidRPr="00944D28" w:rsidRDefault="00B6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40212" w:rsidR="00B87ED3" w:rsidRPr="00944D28" w:rsidRDefault="00B6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3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3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0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1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03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1F560" w:rsidR="00B87ED3" w:rsidRPr="00944D28" w:rsidRDefault="00B6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E7638" w:rsidR="00B87ED3" w:rsidRPr="00944D28" w:rsidRDefault="00B6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C5C18" w:rsidR="00B87ED3" w:rsidRPr="00944D28" w:rsidRDefault="00B6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2E1AB" w:rsidR="00B87ED3" w:rsidRPr="00944D28" w:rsidRDefault="00B6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D4689" w:rsidR="00B87ED3" w:rsidRPr="00944D28" w:rsidRDefault="00B6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94BF3" w:rsidR="00B87ED3" w:rsidRPr="00944D28" w:rsidRDefault="00B6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14891" w:rsidR="00B87ED3" w:rsidRPr="00944D28" w:rsidRDefault="00B6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F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5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8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3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5C804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67819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73CD1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B5A3A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47304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021AD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8C99F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7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9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1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8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B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0B454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50795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36DAA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2E936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9270C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3946B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4704F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2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0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9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B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5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53895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FCB9C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ADA52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AB930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A9E2F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8EC59" w:rsidR="00B87ED3" w:rsidRPr="00944D28" w:rsidRDefault="00B6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9D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8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2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6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F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3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7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0D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2022-10-16T21:12:00.0000000Z</dcterms:modified>
</coreProperties>
</file>