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EC96" w:rsidR="0061148E" w:rsidRPr="00C61931" w:rsidRDefault="00037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F0A7" w:rsidR="0061148E" w:rsidRPr="00C61931" w:rsidRDefault="00037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35443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4476F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3464E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FE424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9A290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099DC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CAFCB" w:rsidR="00B87ED3" w:rsidRPr="00944D28" w:rsidRDefault="00037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8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2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DDA09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0AA85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3891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3BAA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C19A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F0B0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D313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A858E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EEE9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D3E72" w:rsidR="00B87ED3" w:rsidRPr="00944D28" w:rsidRDefault="0003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62FF7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A7AB1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F006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8CE0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1DCDC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B8B74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3568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1686E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A0CF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499B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C9CF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DECA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3CCA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3258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3C05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C1D6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7E00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C4ED5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2354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C02CB" w:rsidR="00B87ED3" w:rsidRPr="00944D28" w:rsidRDefault="0003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3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2022-10-22T05:32:00.0000000Z</dcterms:modified>
</coreProperties>
</file>