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47BB" w:rsidR="0061148E" w:rsidRPr="00C61931" w:rsidRDefault="00AA3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9BE1" w:rsidR="0061148E" w:rsidRPr="00C61931" w:rsidRDefault="00AA3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06B0D" w:rsidR="00B87ED3" w:rsidRPr="00944D28" w:rsidRDefault="00A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61457" w:rsidR="00B87ED3" w:rsidRPr="00944D28" w:rsidRDefault="00A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2A254" w:rsidR="00B87ED3" w:rsidRPr="00944D28" w:rsidRDefault="00A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F6DB3" w:rsidR="00B87ED3" w:rsidRPr="00944D28" w:rsidRDefault="00A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FF08F" w:rsidR="00B87ED3" w:rsidRPr="00944D28" w:rsidRDefault="00A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6D8C7" w:rsidR="00B87ED3" w:rsidRPr="00944D28" w:rsidRDefault="00A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F1800" w:rsidR="00B87ED3" w:rsidRPr="00944D28" w:rsidRDefault="00A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9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F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7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5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7E6B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88BB4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DF0D7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8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4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C380C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56A1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ACF91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FA34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9550D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F022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7D3A4" w:rsidR="00B87ED3" w:rsidRPr="00944D28" w:rsidRDefault="00A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0A578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48F75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F58A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7893C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7604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E9BC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00E06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6D1B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B8B5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803C1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B00C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421EA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B7639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D1648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1116C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24134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7CB94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609F5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66039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309EB" w:rsidR="00B87ED3" w:rsidRPr="00944D28" w:rsidRDefault="00A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D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AE65" w:rsidR="00B87ED3" w:rsidRPr="00944D28" w:rsidRDefault="00AA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6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1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2022-10-22T05:00:00.0000000Z</dcterms:modified>
</coreProperties>
</file>