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5D353" w:rsidR="0061148E" w:rsidRPr="00C61931" w:rsidRDefault="000D4A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396E4" w:rsidR="0061148E" w:rsidRPr="00C61931" w:rsidRDefault="000D4A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F0250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D34BB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BD926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3B301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016E6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25568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C2863" w:rsidR="00B87ED3" w:rsidRPr="00944D28" w:rsidRDefault="000D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08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EA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A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6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279E4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C384B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6BFC9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7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7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0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B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8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84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792D6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035FD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8192F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DAA73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F06DD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184D4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298FE" w:rsidR="00B87ED3" w:rsidRPr="00944D28" w:rsidRDefault="000D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8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B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0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7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4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CB571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AF9E5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17F32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B8EA5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07AEC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38CB9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A4F00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9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1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9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C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8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A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9CB1F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C2876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234BC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6700E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C2E6F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8F321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AAAEA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9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5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E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4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B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D6224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D2823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C7023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65B1C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B5673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5D9B9" w:rsidR="00B87ED3" w:rsidRPr="00944D28" w:rsidRDefault="000D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68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A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9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825AD" w:rsidR="00B87ED3" w:rsidRPr="00944D28" w:rsidRDefault="000D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85D5" w:rsidR="00B87ED3" w:rsidRPr="00944D28" w:rsidRDefault="000D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E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B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A1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2022-10-30T15:03:00.0000000Z</dcterms:modified>
</coreProperties>
</file>