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D0D7" w:rsidR="0061148E" w:rsidRPr="00C61931" w:rsidRDefault="00C024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2C0C" w:rsidR="0061148E" w:rsidRPr="00C61931" w:rsidRDefault="00C024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F1212" w:rsidR="00B87ED3" w:rsidRPr="00944D28" w:rsidRDefault="00C0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EB623" w:rsidR="00B87ED3" w:rsidRPr="00944D28" w:rsidRDefault="00C0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6A5AB" w:rsidR="00B87ED3" w:rsidRPr="00944D28" w:rsidRDefault="00C0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D97B2" w:rsidR="00B87ED3" w:rsidRPr="00944D28" w:rsidRDefault="00C0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4EA25" w:rsidR="00B87ED3" w:rsidRPr="00944D28" w:rsidRDefault="00C0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0DC69" w:rsidR="00B87ED3" w:rsidRPr="00944D28" w:rsidRDefault="00C0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14283" w:rsidR="00B87ED3" w:rsidRPr="00944D28" w:rsidRDefault="00C0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7B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8A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3F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F1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22EE7" w:rsidR="00B87ED3" w:rsidRPr="00944D28" w:rsidRDefault="00C0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EDA9C" w:rsidR="00B87ED3" w:rsidRPr="00944D28" w:rsidRDefault="00C0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389AF" w:rsidR="00B87ED3" w:rsidRPr="00944D28" w:rsidRDefault="00C0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9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7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8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B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E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5B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FC826" w:rsidR="00B87ED3" w:rsidRPr="00944D28" w:rsidRDefault="00C0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C33B3" w:rsidR="00B87ED3" w:rsidRPr="00944D28" w:rsidRDefault="00C0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2ED72" w:rsidR="00B87ED3" w:rsidRPr="00944D28" w:rsidRDefault="00C0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ECE57" w:rsidR="00B87ED3" w:rsidRPr="00944D28" w:rsidRDefault="00C0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562F2" w:rsidR="00B87ED3" w:rsidRPr="00944D28" w:rsidRDefault="00C0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5AB3F" w:rsidR="00B87ED3" w:rsidRPr="00944D28" w:rsidRDefault="00C0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59948" w:rsidR="00B87ED3" w:rsidRPr="00944D28" w:rsidRDefault="00C0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E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B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7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6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BF302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23A49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E5FE4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A61CD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3218F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516CB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4913B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6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3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6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8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5F0A7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60BFA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63F85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B2CD7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660B7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429DA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26518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E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6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3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9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D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939A8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EB580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82341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81A3F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F495C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021A0" w:rsidR="00B87ED3" w:rsidRPr="00944D28" w:rsidRDefault="00C0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A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5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5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D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3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E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6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D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49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2022-10-22T04:26:00.0000000Z</dcterms:modified>
</coreProperties>
</file>