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4FA7" w:rsidR="0061148E" w:rsidRPr="00C61931" w:rsidRDefault="00200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6CF88" w:rsidR="0061148E" w:rsidRPr="00C61931" w:rsidRDefault="00200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38328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DB54A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68F4A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F8783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50B35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19580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661F5" w:rsidR="00B87ED3" w:rsidRPr="00944D28" w:rsidRDefault="00200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48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A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56630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D679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27A2C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E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D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3D32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E9D0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DBC77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BB9D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40D4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2A2C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CF18" w:rsidR="00B87ED3" w:rsidRPr="00944D28" w:rsidRDefault="00200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6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162F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4432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22D7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D67AE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97A2D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5696A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63FE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F0F1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E92E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E4EF1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27D08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89D6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80D1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867B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E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452A" w:rsidR="00B87ED3" w:rsidRPr="00944D28" w:rsidRDefault="00200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B8064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A73D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12B69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3182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0F9CB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0BCF8" w:rsidR="00B87ED3" w:rsidRPr="00944D28" w:rsidRDefault="00200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7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06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