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FD6C7" w:rsidR="0061148E" w:rsidRPr="00C61931" w:rsidRDefault="006562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8F22" w:rsidR="0061148E" w:rsidRPr="00C61931" w:rsidRDefault="006562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1E232" w:rsidR="00B87ED3" w:rsidRPr="00944D28" w:rsidRDefault="0065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2ADAE" w:rsidR="00B87ED3" w:rsidRPr="00944D28" w:rsidRDefault="0065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A0B5F" w:rsidR="00B87ED3" w:rsidRPr="00944D28" w:rsidRDefault="0065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BB65B" w:rsidR="00B87ED3" w:rsidRPr="00944D28" w:rsidRDefault="0065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00B69" w:rsidR="00B87ED3" w:rsidRPr="00944D28" w:rsidRDefault="0065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40C8B" w:rsidR="00B87ED3" w:rsidRPr="00944D28" w:rsidRDefault="0065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9B865" w:rsidR="00B87ED3" w:rsidRPr="00944D28" w:rsidRDefault="0065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D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B0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5A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F3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A8DFE" w:rsidR="00B87ED3" w:rsidRPr="00944D28" w:rsidRDefault="0065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766F9" w:rsidR="00B87ED3" w:rsidRPr="00944D28" w:rsidRDefault="0065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2FC0C" w:rsidR="00B87ED3" w:rsidRPr="00944D28" w:rsidRDefault="0065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0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E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2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3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6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C3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D1E53" w:rsidR="00B87ED3" w:rsidRPr="00944D28" w:rsidRDefault="0065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93EEF" w:rsidR="00B87ED3" w:rsidRPr="00944D28" w:rsidRDefault="0065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3D382" w:rsidR="00B87ED3" w:rsidRPr="00944D28" w:rsidRDefault="0065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2AB2B" w:rsidR="00B87ED3" w:rsidRPr="00944D28" w:rsidRDefault="0065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5F4CA" w:rsidR="00B87ED3" w:rsidRPr="00944D28" w:rsidRDefault="0065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12CBF" w:rsidR="00B87ED3" w:rsidRPr="00944D28" w:rsidRDefault="0065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D3D31" w:rsidR="00B87ED3" w:rsidRPr="00944D28" w:rsidRDefault="0065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1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0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6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D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E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D9983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F397F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0955E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82C7E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F3AF1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9B4C3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59ED7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D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F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F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4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8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B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4A18D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160B6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B3CA8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8708F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D20FA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BB8A7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2125D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6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7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7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A638C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AECAF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FDA47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4166F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9E3B1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0A836" w:rsidR="00B87ED3" w:rsidRPr="00944D28" w:rsidRDefault="0065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67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6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5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D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0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1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4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2B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2022-10-22T02:50:00.0000000Z</dcterms:modified>
</coreProperties>
</file>