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58C99" w:rsidR="0061148E" w:rsidRPr="00C61931" w:rsidRDefault="002A6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6BDA" w:rsidR="0061148E" w:rsidRPr="00C61931" w:rsidRDefault="002A6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B16A2" w:rsidR="00B87ED3" w:rsidRPr="00944D28" w:rsidRDefault="002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7DA5F" w:rsidR="00B87ED3" w:rsidRPr="00944D28" w:rsidRDefault="002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4CE5D" w:rsidR="00B87ED3" w:rsidRPr="00944D28" w:rsidRDefault="002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44D8F" w:rsidR="00B87ED3" w:rsidRPr="00944D28" w:rsidRDefault="002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2DDD6" w:rsidR="00B87ED3" w:rsidRPr="00944D28" w:rsidRDefault="002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B6715" w:rsidR="00B87ED3" w:rsidRPr="00944D28" w:rsidRDefault="002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D3EC5" w:rsidR="00B87ED3" w:rsidRPr="00944D28" w:rsidRDefault="002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16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DB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68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3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1A1E1" w:rsidR="00B87ED3" w:rsidRPr="00944D28" w:rsidRDefault="002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DC20A" w:rsidR="00B87ED3" w:rsidRPr="00944D28" w:rsidRDefault="002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6D9A4" w:rsidR="00B87ED3" w:rsidRPr="00944D28" w:rsidRDefault="002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7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2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B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0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1FA34" w:rsidR="00B87ED3" w:rsidRPr="00944D28" w:rsidRDefault="002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F995D" w:rsidR="00B87ED3" w:rsidRPr="00944D28" w:rsidRDefault="002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222B4" w:rsidR="00B87ED3" w:rsidRPr="00944D28" w:rsidRDefault="002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C4DBC" w:rsidR="00B87ED3" w:rsidRPr="00944D28" w:rsidRDefault="002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239F4" w:rsidR="00B87ED3" w:rsidRPr="00944D28" w:rsidRDefault="002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E093" w:rsidR="00B87ED3" w:rsidRPr="00944D28" w:rsidRDefault="002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01026" w:rsidR="00B87ED3" w:rsidRPr="00944D28" w:rsidRDefault="002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8E76C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9E1B9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ADE27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F2080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E6771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9B6E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88C65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9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D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B1AF2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90466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EDEA2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8388E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E4BC5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E51AA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11270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E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D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D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69319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DB5A8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3EF59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DF042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9CAD7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013FE" w:rsidR="00B87ED3" w:rsidRPr="00944D28" w:rsidRDefault="002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9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2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B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