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DBCEE" w:rsidR="0061148E" w:rsidRPr="00C61931" w:rsidRDefault="005A75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2A1B6" w:rsidR="0061148E" w:rsidRPr="00C61931" w:rsidRDefault="005A75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FB8D7" w:rsidR="00B87ED3" w:rsidRPr="00944D28" w:rsidRDefault="005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5806C" w:rsidR="00B87ED3" w:rsidRPr="00944D28" w:rsidRDefault="005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02821" w:rsidR="00B87ED3" w:rsidRPr="00944D28" w:rsidRDefault="005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A2EB0" w:rsidR="00B87ED3" w:rsidRPr="00944D28" w:rsidRDefault="005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CD642" w:rsidR="00B87ED3" w:rsidRPr="00944D28" w:rsidRDefault="005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7917F" w:rsidR="00B87ED3" w:rsidRPr="00944D28" w:rsidRDefault="005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63EC4" w:rsidR="00B87ED3" w:rsidRPr="00944D28" w:rsidRDefault="005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28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21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5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60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8CF3C" w:rsidR="00B87ED3" w:rsidRPr="00944D28" w:rsidRDefault="005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1D65C" w:rsidR="00B87ED3" w:rsidRPr="00944D28" w:rsidRDefault="005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39703" w:rsidR="00B87ED3" w:rsidRPr="00944D28" w:rsidRDefault="005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5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5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5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1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A8B6A" w:rsidR="00B87ED3" w:rsidRPr="00944D28" w:rsidRDefault="005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43699" w:rsidR="00B87ED3" w:rsidRPr="00944D28" w:rsidRDefault="005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678C0" w:rsidR="00B87ED3" w:rsidRPr="00944D28" w:rsidRDefault="005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C76D7" w:rsidR="00B87ED3" w:rsidRPr="00944D28" w:rsidRDefault="005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58DF0" w:rsidR="00B87ED3" w:rsidRPr="00944D28" w:rsidRDefault="005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6C4BA" w:rsidR="00B87ED3" w:rsidRPr="00944D28" w:rsidRDefault="005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8967F" w:rsidR="00B87ED3" w:rsidRPr="00944D28" w:rsidRDefault="005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F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3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3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2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52E80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512C2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A5C61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38166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A3B7B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9752F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3D1A3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5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8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0FAF7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68900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72C1F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D002E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D1F91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24B62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0E05F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4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C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2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C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AA363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0DF81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7B98E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08017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84ED8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8A670" w:rsidR="00B87ED3" w:rsidRPr="00944D28" w:rsidRDefault="005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3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A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B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E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5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5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2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5A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2022-10-22T02:22:00.0000000Z</dcterms:modified>
</coreProperties>
</file>