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2217" w:rsidR="0061148E" w:rsidRPr="00C61931" w:rsidRDefault="00540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64F5" w:rsidR="0061148E" w:rsidRPr="00C61931" w:rsidRDefault="00540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8B8AF" w:rsidR="00B87ED3" w:rsidRPr="00944D28" w:rsidRDefault="0054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AFE52" w:rsidR="00B87ED3" w:rsidRPr="00944D28" w:rsidRDefault="0054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D9EDD" w:rsidR="00B87ED3" w:rsidRPr="00944D28" w:rsidRDefault="0054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AE580" w:rsidR="00B87ED3" w:rsidRPr="00944D28" w:rsidRDefault="0054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ABEC6" w:rsidR="00B87ED3" w:rsidRPr="00944D28" w:rsidRDefault="0054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C2760" w:rsidR="00B87ED3" w:rsidRPr="00944D28" w:rsidRDefault="0054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A1E1E" w:rsidR="00B87ED3" w:rsidRPr="00944D28" w:rsidRDefault="0054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9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A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9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8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D75B1" w:rsidR="00B87ED3" w:rsidRPr="00944D28" w:rsidRDefault="005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AEFC3" w:rsidR="00B87ED3" w:rsidRPr="00944D28" w:rsidRDefault="005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BD2B0" w:rsidR="00B87ED3" w:rsidRPr="00944D28" w:rsidRDefault="005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9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A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6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55470" w:rsidR="00B87ED3" w:rsidRPr="00944D28" w:rsidRDefault="005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DAD75" w:rsidR="00B87ED3" w:rsidRPr="00944D28" w:rsidRDefault="005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49BE0" w:rsidR="00B87ED3" w:rsidRPr="00944D28" w:rsidRDefault="005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1BA81" w:rsidR="00B87ED3" w:rsidRPr="00944D28" w:rsidRDefault="005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4FCFE" w:rsidR="00B87ED3" w:rsidRPr="00944D28" w:rsidRDefault="005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53F7E" w:rsidR="00B87ED3" w:rsidRPr="00944D28" w:rsidRDefault="005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4DA47" w:rsidR="00B87ED3" w:rsidRPr="00944D28" w:rsidRDefault="005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5C04A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86335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92D27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4C7A4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9D6CD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1993A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CD691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ABF44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980B3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54DAB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0C77A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FDAD3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3657D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D6059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1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52EA0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C5DC5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E3051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14F17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C4BCB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FD0E2" w:rsidR="00B87ED3" w:rsidRPr="00944D28" w:rsidRDefault="005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C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50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2022-10-22T01:14:00.0000000Z</dcterms:modified>
</coreProperties>
</file>