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3DB1" w:rsidR="0061148E" w:rsidRPr="00C61931" w:rsidRDefault="00DD1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C737" w:rsidR="0061148E" w:rsidRPr="00C61931" w:rsidRDefault="00DD1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04120" w:rsidR="00B87ED3" w:rsidRPr="00944D28" w:rsidRDefault="00D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67EB4" w:rsidR="00B87ED3" w:rsidRPr="00944D28" w:rsidRDefault="00D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CD360" w:rsidR="00B87ED3" w:rsidRPr="00944D28" w:rsidRDefault="00D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85296" w:rsidR="00B87ED3" w:rsidRPr="00944D28" w:rsidRDefault="00D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DD5DD" w:rsidR="00B87ED3" w:rsidRPr="00944D28" w:rsidRDefault="00D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E04DE" w:rsidR="00B87ED3" w:rsidRPr="00944D28" w:rsidRDefault="00D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B79F2" w:rsidR="00B87ED3" w:rsidRPr="00944D28" w:rsidRDefault="00D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6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4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6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64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D2C5A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54098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A8525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B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F4A11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DE223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FEDF2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62A44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A7E2A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7814E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18F38" w:rsidR="00B87ED3" w:rsidRPr="00944D28" w:rsidRDefault="00D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8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56BCD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E37D2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8044E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98C8B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16E4A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59385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9522A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9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D13F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05B53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D65E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A48C9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35CE3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871A7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C3E80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22BF2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B1131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EF57F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31D65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80F5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46E40" w:rsidR="00B87ED3" w:rsidRPr="00944D28" w:rsidRDefault="00D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6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B0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