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FB8D" w:rsidR="0061148E" w:rsidRPr="00C61931" w:rsidRDefault="000C6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3E26" w:rsidR="0061148E" w:rsidRPr="00C61931" w:rsidRDefault="000C6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5E438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68D14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8F494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38040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FE6D0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4A910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7B10E" w:rsidR="00B87ED3" w:rsidRPr="00944D28" w:rsidRDefault="000C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E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5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5A7F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E57F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34E9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AB66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9FB52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A886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3E6A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4F53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F526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E8A9" w:rsidR="00B87ED3" w:rsidRPr="00944D28" w:rsidRDefault="000C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029A0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F5BF8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D854C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96C5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339E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3F1E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80FE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E3C7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C13A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E20B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2A04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2F1F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E9C2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4FAA4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AAB3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9076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03B0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EDD7B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7761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892E" w:rsidR="00B87ED3" w:rsidRPr="00944D28" w:rsidRDefault="000C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2022-10-21T23:39:00.0000000Z</dcterms:modified>
</coreProperties>
</file>