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A455E" w:rsidR="0061148E" w:rsidRPr="00C61931" w:rsidRDefault="00A24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8813" w:rsidR="0061148E" w:rsidRPr="00C61931" w:rsidRDefault="00A24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1E420" w:rsidR="00B87ED3" w:rsidRPr="00944D28" w:rsidRDefault="00A2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83735" w:rsidR="00B87ED3" w:rsidRPr="00944D28" w:rsidRDefault="00A2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163C6" w:rsidR="00B87ED3" w:rsidRPr="00944D28" w:rsidRDefault="00A2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24839" w:rsidR="00B87ED3" w:rsidRPr="00944D28" w:rsidRDefault="00A2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7F987" w:rsidR="00B87ED3" w:rsidRPr="00944D28" w:rsidRDefault="00A2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6CE2F" w:rsidR="00B87ED3" w:rsidRPr="00944D28" w:rsidRDefault="00A2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98F93" w:rsidR="00B87ED3" w:rsidRPr="00944D28" w:rsidRDefault="00A2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B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36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3B5B2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963B4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4DAE3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0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9A480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B34C2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EBDE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0A415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8E3C6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0A7F2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7379" w:rsidR="00B87ED3" w:rsidRPr="00944D28" w:rsidRDefault="00A2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14727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054A1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640E8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11964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8CB4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D862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09BAD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077F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BCB5B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26936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C7536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7519E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2322D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DB53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4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D17A2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99586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53C97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9823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A7AE3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985CA" w:rsidR="00B87ED3" w:rsidRPr="00944D28" w:rsidRDefault="00A2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7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E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C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2022-10-21T23:08:00.0000000Z</dcterms:modified>
</coreProperties>
</file>