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248F3" w:rsidR="0061148E" w:rsidRPr="00C61931" w:rsidRDefault="00536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0090" w:rsidR="0061148E" w:rsidRPr="00C61931" w:rsidRDefault="00536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A518A" w:rsidR="00B87ED3" w:rsidRPr="00944D28" w:rsidRDefault="0053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74291" w:rsidR="00B87ED3" w:rsidRPr="00944D28" w:rsidRDefault="0053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7B439" w:rsidR="00B87ED3" w:rsidRPr="00944D28" w:rsidRDefault="0053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B7ACC" w:rsidR="00B87ED3" w:rsidRPr="00944D28" w:rsidRDefault="0053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4BE8E" w:rsidR="00B87ED3" w:rsidRPr="00944D28" w:rsidRDefault="0053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3C133" w:rsidR="00B87ED3" w:rsidRPr="00944D28" w:rsidRDefault="0053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6837F" w:rsidR="00B87ED3" w:rsidRPr="00944D28" w:rsidRDefault="0053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A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4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52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A6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E5C9A" w:rsidR="00B87ED3" w:rsidRPr="00944D28" w:rsidRDefault="0053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4B146" w:rsidR="00B87ED3" w:rsidRPr="00944D28" w:rsidRDefault="0053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7FC4D" w:rsidR="00B87ED3" w:rsidRPr="00944D28" w:rsidRDefault="0053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E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8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D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1F094" w:rsidR="00B87ED3" w:rsidRPr="00944D28" w:rsidRDefault="0053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F22C8" w:rsidR="00B87ED3" w:rsidRPr="00944D28" w:rsidRDefault="0053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4CED7" w:rsidR="00B87ED3" w:rsidRPr="00944D28" w:rsidRDefault="0053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92325" w:rsidR="00B87ED3" w:rsidRPr="00944D28" w:rsidRDefault="0053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5C0C1" w:rsidR="00B87ED3" w:rsidRPr="00944D28" w:rsidRDefault="0053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34D33" w:rsidR="00B87ED3" w:rsidRPr="00944D28" w:rsidRDefault="0053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9855D" w:rsidR="00B87ED3" w:rsidRPr="00944D28" w:rsidRDefault="0053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7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6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A7FDC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7254C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9CCB0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FAE8A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08129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35D1E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45A55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7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7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563B2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026D4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F7C1D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64CA8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5DDD4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8FA74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71036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B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680DD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ED8C7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0766D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E88F4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E35AE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8E41B" w:rsidR="00B87ED3" w:rsidRPr="00944D28" w:rsidRDefault="0053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0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A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3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BA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2022-10-21T22:37:00.0000000Z</dcterms:modified>
</coreProperties>
</file>