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38C3" w:rsidR="0061148E" w:rsidRPr="00C61931" w:rsidRDefault="00BD3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293B" w:rsidR="0061148E" w:rsidRPr="00C61931" w:rsidRDefault="00BD3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B074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B11FE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1E8D5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78D89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54DD8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DA3EF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DE0E4" w:rsidR="00B87ED3" w:rsidRPr="00944D28" w:rsidRDefault="00BD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5AF80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7A82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293E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E973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CCBC2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9C83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EB6E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CBDB9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0BFA7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F1C7" w:rsidR="00B87ED3" w:rsidRPr="00944D28" w:rsidRDefault="00BD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AEAE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4810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8B86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FA4E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BB51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13C3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CF00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6BBE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B291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0486C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D837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F3BA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09C31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DA0F3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FD04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A893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11E74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0E33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FA12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B5C4" w:rsidR="00B87ED3" w:rsidRPr="00944D28" w:rsidRDefault="00BD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F5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2022-10-21T21:45:00.0000000Z</dcterms:modified>
</coreProperties>
</file>