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E196" w:rsidR="0061148E" w:rsidRPr="00C61931" w:rsidRDefault="00570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F564" w:rsidR="0061148E" w:rsidRPr="00C61931" w:rsidRDefault="00570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22B58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3AD28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F2B6C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D0ED3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271D9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22DF6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ED10F" w:rsidR="00B87ED3" w:rsidRPr="00944D28" w:rsidRDefault="0057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C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B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7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64A3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D07E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8521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6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9529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B5189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72AF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94837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DD345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877A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49D44" w:rsidR="00B87ED3" w:rsidRPr="00944D28" w:rsidRDefault="0057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47D6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5F86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44B88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D377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3698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66F7D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41A4C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0D7FE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EB2A9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2AF1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AE0F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94F4D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EDB6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4D28A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CD6E3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549A1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E252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FABA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A58B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0F7F" w:rsidR="00B87ED3" w:rsidRPr="00944D28" w:rsidRDefault="0057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3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2022-10-21T22:16:00.0000000Z</dcterms:modified>
</coreProperties>
</file>