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F033" w:rsidR="0061148E" w:rsidRPr="00C61931" w:rsidRDefault="00B20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17C9" w:rsidR="0061148E" w:rsidRPr="00C61931" w:rsidRDefault="00B20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46120" w:rsidR="00B87ED3" w:rsidRPr="00944D28" w:rsidRDefault="00B2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18C15" w:rsidR="00B87ED3" w:rsidRPr="00944D28" w:rsidRDefault="00B2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81092" w:rsidR="00B87ED3" w:rsidRPr="00944D28" w:rsidRDefault="00B2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5151C" w:rsidR="00B87ED3" w:rsidRPr="00944D28" w:rsidRDefault="00B2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73ACA" w:rsidR="00B87ED3" w:rsidRPr="00944D28" w:rsidRDefault="00B2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50932" w:rsidR="00B87ED3" w:rsidRPr="00944D28" w:rsidRDefault="00B2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BA7D5" w:rsidR="00B87ED3" w:rsidRPr="00944D28" w:rsidRDefault="00B2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18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7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4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19903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D2E8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BDFF3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1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A5B08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E03EB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74321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1D8E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48D68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0149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FE4E" w:rsidR="00B87ED3" w:rsidRPr="00944D28" w:rsidRDefault="00B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A318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9FD92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58E86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1022C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2F72A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5F8E7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0E9FE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A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78226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28FE2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6DD51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2AC4F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6D28C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1D8F5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9E4B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3805A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CA377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F6E22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8AD3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5FF42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D753D" w:rsidR="00B87ED3" w:rsidRPr="00944D28" w:rsidRDefault="00B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5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BD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2022-10-21T22:05:00.0000000Z</dcterms:modified>
</coreProperties>
</file>