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F2282" w:rsidR="0061148E" w:rsidRPr="00C61931" w:rsidRDefault="00D83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502A0" w:rsidR="0061148E" w:rsidRPr="00C61931" w:rsidRDefault="00D83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A64E4" w:rsidR="00B87ED3" w:rsidRPr="00944D28" w:rsidRDefault="00D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B5FA7" w:rsidR="00B87ED3" w:rsidRPr="00944D28" w:rsidRDefault="00D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DD507" w:rsidR="00B87ED3" w:rsidRPr="00944D28" w:rsidRDefault="00D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FC476" w:rsidR="00B87ED3" w:rsidRPr="00944D28" w:rsidRDefault="00D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49A99" w:rsidR="00B87ED3" w:rsidRPr="00944D28" w:rsidRDefault="00D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D233B" w:rsidR="00B87ED3" w:rsidRPr="00944D28" w:rsidRDefault="00D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C3F5D2" w:rsidR="00B87ED3" w:rsidRPr="00944D28" w:rsidRDefault="00D83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2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9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B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5E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C47B6" w:rsidR="00B87ED3" w:rsidRPr="00944D28" w:rsidRDefault="00D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4B2C3" w:rsidR="00B87ED3" w:rsidRPr="00944D28" w:rsidRDefault="00D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88F18" w:rsidR="00B87ED3" w:rsidRPr="00944D28" w:rsidRDefault="00D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4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B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B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66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05627" w:rsidR="00B87ED3" w:rsidRPr="00944D28" w:rsidRDefault="00D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B868" w:rsidR="00B87ED3" w:rsidRPr="00944D28" w:rsidRDefault="00D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924BD" w:rsidR="00B87ED3" w:rsidRPr="00944D28" w:rsidRDefault="00D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8C140" w:rsidR="00B87ED3" w:rsidRPr="00944D28" w:rsidRDefault="00D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F5B75" w:rsidR="00B87ED3" w:rsidRPr="00944D28" w:rsidRDefault="00D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9B179" w:rsidR="00B87ED3" w:rsidRPr="00944D28" w:rsidRDefault="00D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5BE64" w:rsidR="00B87ED3" w:rsidRPr="00944D28" w:rsidRDefault="00D83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5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4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6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BEF12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CA460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87077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7756B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04766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0CF91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C66F1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F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A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F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237BA" w:rsidR="00B87ED3" w:rsidRPr="00944D28" w:rsidRDefault="00D83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7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5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22BA4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31B26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B60C6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2554B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335DC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0BA6E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F1A23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0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5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F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5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C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E84CE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FE0BB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46372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32468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80A27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FAAEE" w:rsidR="00B87ED3" w:rsidRPr="00944D28" w:rsidRDefault="00D83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C6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D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7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8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A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D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3EE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2022-10-21T19:58:00.0000000Z</dcterms:modified>
</coreProperties>
</file>