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6B27" w:rsidR="0061148E" w:rsidRPr="00C61931" w:rsidRDefault="00F85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15BB" w:rsidR="0061148E" w:rsidRPr="00C61931" w:rsidRDefault="00F85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BCF8A" w:rsidR="00B87ED3" w:rsidRPr="00944D28" w:rsidRDefault="00F8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159A28" w:rsidR="00B87ED3" w:rsidRPr="00944D28" w:rsidRDefault="00F8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34EDA" w:rsidR="00B87ED3" w:rsidRPr="00944D28" w:rsidRDefault="00F8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61308" w:rsidR="00B87ED3" w:rsidRPr="00944D28" w:rsidRDefault="00F8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AC370" w:rsidR="00B87ED3" w:rsidRPr="00944D28" w:rsidRDefault="00F8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4A47C" w:rsidR="00B87ED3" w:rsidRPr="00944D28" w:rsidRDefault="00F8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CE123" w:rsidR="00B87ED3" w:rsidRPr="00944D28" w:rsidRDefault="00F8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5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4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7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D18ED" w:rsidR="00B87ED3" w:rsidRPr="00944D28" w:rsidRDefault="00F8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D6042" w:rsidR="00B87ED3" w:rsidRPr="00944D28" w:rsidRDefault="00F8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B47AE" w:rsidR="00B87ED3" w:rsidRPr="00944D28" w:rsidRDefault="00F8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6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6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2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2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C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47AB6" w:rsidR="00B87ED3" w:rsidRPr="00944D28" w:rsidRDefault="00F8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ACEC3" w:rsidR="00B87ED3" w:rsidRPr="00944D28" w:rsidRDefault="00F8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E5FCA" w:rsidR="00B87ED3" w:rsidRPr="00944D28" w:rsidRDefault="00F8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A6127" w:rsidR="00B87ED3" w:rsidRPr="00944D28" w:rsidRDefault="00F8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DE4FA" w:rsidR="00B87ED3" w:rsidRPr="00944D28" w:rsidRDefault="00F8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C092A" w:rsidR="00B87ED3" w:rsidRPr="00944D28" w:rsidRDefault="00F8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53383" w:rsidR="00B87ED3" w:rsidRPr="00944D28" w:rsidRDefault="00F8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A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D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D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17234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16264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2F39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EF95E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0DED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BC547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08CED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B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891A2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7E16F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2F38C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6403B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8DEA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772FD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26036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7E56E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47DE1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1731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EBF4B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42F8B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4C15F" w:rsidR="00B87ED3" w:rsidRPr="00944D28" w:rsidRDefault="00F8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6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9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E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D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9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2022-10-21T19:40:00.0000000Z</dcterms:modified>
</coreProperties>
</file>