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5498C" w:rsidR="0061148E" w:rsidRPr="00C61931" w:rsidRDefault="00BB6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71434" w:rsidR="0061148E" w:rsidRPr="00C61931" w:rsidRDefault="00BB6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EA1BF4" w:rsidR="00B87ED3" w:rsidRPr="00944D28" w:rsidRDefault="00B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AE2BC" w:rsidR="00B87ED3" w:rsidRPr="00944D28" w:rsidRDefault="00B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F9033" w:rsidR="00B87ED3" w:rsidRPr="00944D28" w:rsidRDefault="00B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A3967" w:rsidR="00B87ED3" w:rsidRPr="00944D28" w:rsidRDefault="00B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F1ADC" w:rsidR="00B87ED3" w:rsidRPr="00944D28" w:rsidRDefault="00B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F9859" w:rsidR="00B87ED3" w:rsidRPr="00944D28" w:rsidRDefault="00B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11070" w:rsidR="00B87ED3" w:rsidRPr="00944D28" w:rsidRDefault="00B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ED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64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3C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9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DCFCE" w:rsidR="00B87ED3" w:rsidRPr="00944D28" w:rsidRDefault="00B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6C711" w:rsidR="00B87ED3" w:rsidRPr="00944D28" w:rsidRDefault="00B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A94B4" w:rsidR="00B87ED3" w:rsidRPr="00944D28" w:rsidRDefault="00B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6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B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A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F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79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61F04" w:rsidR="00B87ED3" w:rsidRPr="00944D28" w:rsidRDefault="00B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984C1" w:rsidR="00B87ED3" w:rsidRPr="00944D28" w:rsidRDefault="00B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C7045" w:rsidR="00B87ED3" w:rsidRPr="00944D28" w:rsidRDefault="00B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B400A" w:rsidR="00B87ED3" w:rsidRPr="00944D28" w:rsidRDefault="00B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B0966" w:rsidR="00B87ED3" w:rsidRPr="00944D28" w:rsidRDefault="00B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28A56" w:rsidR="00B87ED3" w:rsidRPr="00944D28" w:rsidRDefault="00B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230AF" w:rsidR="00B87ED3" w:rsidRPr="00944D28" w:rsidRDefault="00B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0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B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73899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E4F81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5A860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B845B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28E91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7685E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C5BC5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B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EB8C2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A0935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30F4F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4C737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CB70C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4641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712AF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2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E32CC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82897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230C6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CE426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25A70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615C6" w:rsidR="00B87ED3" w:rsidRPr="00944D28" w:rsidRDefault="00B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0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3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97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2022-10-21T19:27:00.0000000Z</dcterms:modified>
</coreProperties>
</file>