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017C" w:rsidR="0061148E" w:rsidRPr="00C61931" w:rsidRDefault="00D46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4A67" w:rsidR="0061148E" w:rsidRPr="00C61931" w:rsidRDefault="00D46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21FF1" w:rsidR="00B87ED3" w:rsidRPr="00944D28" w:rsidRDefault="00D4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EDBEB" w:rsidR="00B87ED3" w:rsidRPr="00944D28" w:rsidRDefault="00D4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6C7FF" w:rsidR="00B87ED3" w:rsidRPr="00944D28" w:rsidRDefault="00D4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AAEAF" w:rsidR="00B87ED3" w:rsidRPr="00944D28" w:rsidRDefault="00D4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58C0F" w:rsidR="00B87ED3" w:rsidRPr="00944D28" w:rsidRDefault="00D4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DBD11" w:rsidR="00B87ED3" w:rsidRPr="00944D28" w:rsidRDefault="00D4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F9BCB" w:rsidR="00B87ED3" w:rsidRPr="00944D28" w:rsidRDefault="00D4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0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CF3C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FA70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9FCA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D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7D30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4345E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8E87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FE85C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27C56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8FE6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FCE88" w:rsidR="00B87ED3" w:rsidRPr="00944D28" w:rsidRDefault="00D4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6963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386B6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2CB6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E5595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0E5A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737A2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78955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6BF7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1166F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B2981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2E257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5E1D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5A6C1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3BF8A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D46D3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AFFFD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7521E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F39B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935D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2ABD4" w:rsidR="00B87ED3" w:rsidRPr="00944D28" w:rsidRDefault="00D4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E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