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8CF2" w:rsidR="0061148E" w:rsidRPr="00C61931" w:rsidRDefault="000D3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69D9" w:rsidR="0061148E" w:rsidRPr="00C61931" w:rsidRDefault="000D3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CF278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622B1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FE09A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1BB13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62F96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9F04C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C98F2" w:rsidR="00B87ED3" w:rsidRPr="00944D28" w:rsidRDefault="000D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2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D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3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87498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C3EC1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5620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3E951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A73A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7F3DA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24ED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D556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96D1D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D326" w:rsidR="00B87ED3" w:rsidRPr="00944D28" w:rsidRDefault="000D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2BFC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F9CCC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0C8A4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59AAA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D06E5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66A3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58A3F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1EA2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9304B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2331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1FC81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0D2B9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8E6AA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D404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255DB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DA75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1C430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8151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B8A9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609E6" w:rsidR="00B87ED3" w:rsidRPr="00944D28" w:rsidRDefault="000D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2022-10-21T16:34:00.0000000Z</dcterms:modified>
</coreProperties>
</file>