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118C" w:rsidR="0061148E" w:rsidRPr="00C61931" w:rsidRDefault="00684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E5BC" w:rsidR="0061148E" w:rsidRPr="00C61931" w:rsidRDefault="00684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B8582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F6459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BEDB1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C5751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B3956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9D6A1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15D19" w:rsidR="00B87ED3" w:rsidRPr="00944D28" w:rsidRDefault="0068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3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F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9F8A1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40F7C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5C742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43C0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E2EC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A4F2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8DCA8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B73D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8F19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E673" w:rsidR="00B87ED3" w:rsidRPr="00944D28" w:rsidRDefault="0068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BC7C" w:rsidR="00B87ED3" w:rsidRPr="00944D28" w:rsidRDefault="0068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809D1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4739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C707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E5F0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38F63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F6D6A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19C3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C682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D156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AFED9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8D760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5AAA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AF14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3ACB5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A248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2E0F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E27FF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03BB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FC109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2150" w:rsidR="00B87ED3" w:rsidRPr="00944D28" w:rsidRDefault="0068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D2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2022-10-21T15:48:00.0000000Z</dcterms:modified>
</coreProperties>
</file>