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692E" w:rsidR="0061148E" w:rsidRPr="00C61931" w:rsidRDefault="00B46B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05140" w:rsidR="0061148E" w:rsidRPr="00C61931" w:rsidRDefault="00B46B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165C3" w:rsidR="00B87ED3" w:rsidRPr="00944D28" w:rsidRDefault="00B4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FDBD7" w:rsidR="00B87ED3" w:rsidRPr="00944D28" w:rsidRDefault="00B4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7878C" w:rsidR="00B87ED3" w:rsidRPr="00944D28" w:rsidRDefault="00B4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DB840" w:rsidR="00B87ED3" w:rsidRPr="00944D28" w:rsidRDefault="00B4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F17E1" w:rsidR="00B87ED3" w:rsidRPr="00944D28" w:rsidRDefault="00B4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46DEC" w:rsidR="00B87ED3" w:rsidRPr="00944D28" w:rsidRDefault="00B4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2DE0B" w:rsidR="00B87ED3" w:rsidRPr="00944D28" w:rsidRDefault="00B4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A0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37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34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3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8CD1B" w:rsidR="00B87ED3" w:rsidRPr="00944D28" w:rsidRDefault="00B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44130" w:rsidR="00B87ED3" w:rsidRPr="00944D28" w:rsidRDefault="00B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420FA" w:rsidR="00B87ED3" w:rsidRPr="00944D28" w:rsidRDefault="00B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6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7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1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5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1D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F5F1A" w:rsidR="00B87ED3" w:rsidRPr="00944D28" w:rsidRDefault="00B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E49DD" w:rsidR="00B87ED3" w:rsidRPr="00944D28" w:rsidRDefault="00B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DCC9B" w:rsidR="00B87ED3" w:rsidRPr="00944D28" w:rsidRDefault="00B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F6407" w:rsidR="00B87ED3" w:rsidRPr="00944D28" w:rsidRDefault="00B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1C156" w:rsidR="00B87ED3" w:rsidRPr="00944D28" w:rsidRDefault="00B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63CDF" w:rsidR="00B87ED3" w:rsidRPr="00944D28" w:rsidRDefault="00B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F13A5" w:rsidR="00B87ED3" w:rsidRPr="00944D28" w:rsidRDefault="00B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4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F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D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2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1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B06EA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7AE32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61564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EE72D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8A53C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DB53D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A398B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5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F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7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E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E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B60D9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AEDA7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1D3C7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3220C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9BA36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CA729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D2CA0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F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B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6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D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9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5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5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1DF74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55D33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2C4FF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D8584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64A95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A5DC2" w:rsidR="00B87ED3" w:rsidRPr="00944D28" w:rsidRDefault="00B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B2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6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5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7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B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2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B6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2022-10-21T14:32:00.0000000Z</dcterms:modified>
</coreProperties>
</file>