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4C19" w:rsidR="0061148E" w:rsidRPr="00C61931" w:rsidRDefault="00635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DB51" w:rsidR="0061148E" w:rsidRPr="00C61931" w:rsidRDefault="00635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A3060" w:rsidR="00B87ED3" w:rsidRPr="00944D28" w:rsidRDefault="006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F76CA" w:rsidR="00B87ED3" w:rsidRPr="00944D28" w:rsidRDefault="006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AB872" w:rsidR="00B87ED3" w:rsidRPr="00944D28" w:rsidRDefault="006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D09FE" w:rsidR="00B87ED3" w:rsidRPr="00944D28" w:rsidRDefault="006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8616C" w:rsidR="00B87ED3" w:rsidRPr="00944D28" w:rsidRDefault="006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51665" w:rsidR="00B87ED3" w:rsidRPr="00944D28" w:rsidRDefault="006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EB10C" w:rsidR="00B87ED3" w:rsidRPr="00944D28" w:rsidRDefault="006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7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A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9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2337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CC5E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BF84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1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9DA4E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280A2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890E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D8E6E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5625E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E1FE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16D24" w:rsidR="00B87ED3" w:rsidRPr="00944D28" w:rsidRDefault="006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4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8EC2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73F4C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7502E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4506E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5A427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4830C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A2745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D0B1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F7DC3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8CFB2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C1AE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9DCB1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6E924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E269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D5745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B00DC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CF605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63AF8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854F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EE43" w:rsidR="00B87ED3" w:rsidRPr="00944D28" w:rsidRDefault="006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2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C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D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