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D8E4" w:rsidR="0061148E" w:rsidRPr="00C61931" w:rsidRDefault="009C0A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24A7" w:rsidR="0061148E" w:rsidRPr="00C61931" w:rsidRDefault="009C0A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9F80C" w:rsidR="00B87ED3" w:rsidRPr="00944D28" w:rsidRDefault="009C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8A9C8" w:rsidR="00B87ED3" w:rsidRPr="00944D28" w:rsidRDefault="009C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5E54E" w:rsidR="00B87ED3" w:rsidRPr="00944D28" w:rsidRDefault="009C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B0D0C" w:rsidR="00B87ED3" w:rsidRPr="00944D28" w:rsidRDefault="009C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77788" w:rsidR="00B87ED3" w:rsidRPr="00944D28" w:rsidRDefault="009C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8EDDD" w:rsidR="00B87ED3" w:rsidRPr="00944D28" w:rsidRDefault="009C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D9251" w:rsidR="00B87ED3" w:rsidRPr="00944D28" w:rsidRDefault="009C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C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5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3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2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1A7C6" w:rsidR="00B87ED3" w:rsidRPr="00944D28" w:rsidRDefault="009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14186" w:rsidR="00B87ED3" w:rsidRPr="00944D28" w:rsidRDefault="009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412D" w:rsidR="00B87ED3" w:rsidRPr="00944D28" w:rsidRDefault="009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6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B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E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C5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B2959" w:rsidR="00B87ED3" w:rsidRPr="00944D28" w:rsidRDefault="009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1B430" w:rsidR="00B87ED3" w:rsidRPr="00944D28" w:rsidRDefault="009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09475" w:rsidR="00B87ED3" w:rsidRPr="00944D28" w:rsidRDefault="009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D6834" w:rsidR="00B87ED3" w:rsidRPr="00944D28" w:rsidRDefault="009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E6E6" w:rsidR="00B87ED3" w:rsidRPr="00944D28" w:rsidRDefault="009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9AC09" w:rsidR="00B87ED3" w:rsidRPr="00944D28" w:rsidRDefault="009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F58D5" w:rsidR="00B87ED3" w:rsidRPr="00944D28" w:rsidRDefault="009C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E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D1E86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8389A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30F37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1652E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A2439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9DCDB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ABEF9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8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3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45120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D58FC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35326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D0B35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6C580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4331C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F3963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7438E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CEE4B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6CA4C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95624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90F0A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5E132" w:rsidR="00B87ED3" w:rsidRPr="00944D28" w:rsidRDefault="009C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9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2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D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A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2022-10-21T13:31:00.0000000Z</dcterms:modified>
</coreProperties>
</file>