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28A5" w:rsidR="0061148E" w:rsidRPr="00C61931" w:rsidRDefault="00480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157E" w:rsidR="0061148E" w:rsidRPr="00C61931" w:rsidRDefault="00480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F52EB" w:rsidR="00B87ED3" w:rsidRPr="00944D28" w:rsidRDefault="0048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E12BB" w:rsidR="00B87ED3" w:rsidRPr="00944D28" w:rsidRDefault="0048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32C60" w:rsidR="00B87ED3" w:rsidRPr="00944D28" w:rsidRDefault="0048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FCAF9" w:rsidR="00B87ED3" w:rsidRPr="00944D28" w:rsidRDefault="0048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5DE88" w:rsidR="00B87ED3" w:rsidRPr="00944D28" w:rsidRDefault="0048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AC67B" w:rsidR="00B87ED3" w:rsidRPr="00944D28" w:rsidRDefault="0048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B8CCC" w:rsidR="00B87ED3" w:rsidRPr="00944D28" w:rsidRDefault="0048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7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8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C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A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3B44F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5D5E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7BE7E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B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C5E3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9243F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178B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E40D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9302F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0D0B9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C30C5" w:rsidR="00B87ED3" w:rsidRPr="00944D28" w:rsidRDefault="0048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D99D1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F334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74ED5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BC87F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204E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02C3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D2487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D2DCA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6D01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41D9D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B30BA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75FA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D8DDE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6D99F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2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B6929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52636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1D5AD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771B4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075A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ED6A7" w:rsidR="00B87ED3" w:rsidRPr="00944D28" w:rsidRDefault="0048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E1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49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2022-10-21T13:43:00.0000000Z</dcterms:modified>
</coreProperties>
</file>