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A7487" w:rsidR="0061148E" w:rsidRPr="00C61931" w:rsidRDefault="000A1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4D29" w:rsidR="0061148E" w:rsidRPr="00C61931" w:rsidRDefault="000A1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9514A" w:rsidR="00B87ED3" w:rsidRPr="00944D28" w:rsidRDefault="000A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D56ED" w:rsidR="00B87ED3" w:rsidRPr="00944D28" w:rsidRDefault="000A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9B143" w:rsidR="00B87ED3" w:rsidRPr="00944D28" w:rsidRDefault="000A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3C1A2" w:rsidR="00B87ED3" w:rsidRPr="00944D28" w:rsidRDefault="000A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BF1ED" w:rsidR="00B87ED3" w:rsidRPr="00944D28" w:rsidRDefault="000A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16952" w:rsidR="00B87ED3" w:rsidRPr="00944D28" w:rsidRDefault="000A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E0080" w:rsidR="00B87ED3" w:rsidRPr="00944D28" w:rsidRDefault="000A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B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B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76116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CBC1C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F39CC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4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4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3B70E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DCE50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95B90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D41FF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A8F90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F0A9D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9B950" w:rsidR="00B87ED3" w:rsidRPr="00944D28" w:rsidRDefault="000A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32817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F8C4D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024E4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27DF2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08F4F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764FC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85A64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6DC1B" w:rsidR="00B87ED3" w:rsidRPr="00944D28" w:rsidRDefault="000A1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05F92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BC28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478A0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BEA8A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095F9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B48A2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0512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4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F47BC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122D5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E1E92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1FF2A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A4F93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F8D5" w:rsidR="00B87ED3" w:rsidRPr="00944D28" w:rsidRDefault="000A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C8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