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8D1B" w:rsidR="0061148E" w:rsidRPr="00C61931" w:rsidRDefault="00A64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27D42" w:rsidR="0061148E" w:rsidRPr="00C61931" w:rsidRDefault="00A64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0EBF1" w:rsidR="00B87ED3" w:rsidRPr="00944D28" w:rsidRDefault="00A6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623CB" w:rsidR="00B87ED3" w:rsidRPr="00944D28" w:rsidRDefault="00A6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7663E" w:rsidR="00B87ED3" w:rsidRPr="00944D28" w:rsidRDefault="00A6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D48CC" w:rsidR="00B87ED3" w:rsidRPr="00944D28" w:rsidRDefault="00A6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3D5C2" w:rsidR="00B87ED3" w:rsidRPr="00944D28" w:rsidRDefault="00A6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CEC06" w:rsidR="00B87ED3" w:rsidRPr="00944D28" w:rsidRDefault="00A6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A0981" w:rsidR="00B87ED3" w:rsidRPr="00944D28" w:rsidRDefault="00A6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C2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4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E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21066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1902C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A5C04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6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A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B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8D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64BC2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64D69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69478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E5194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E6446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DC76D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73BA" w:rsidR="00B87ED3" w:rsidRPr="00944D28" w:rsidRDefault="00A6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5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9FC9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23BF7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85993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78CC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840BF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8FC4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D0E99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1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8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09C22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CD285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0CE2B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3C30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FCBCF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7B5EE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20D9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0D84B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6A32C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B9467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2423D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1AC7A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87912" w:rsidR="00B87ED3" w:rsidRPr="00944D28" w:rsidRDefault="00A6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2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F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