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67CF" w:rsidR="0061148E" w:rsidRPr="00C61931" w:rsidRDefault="00F04F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A13F" w:rsidR="0061148E" w:rsidRPr="00C61931" w:rsidRDefault="00F04F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5B2D8" w:rsidR="00B87ED3" w:rsidRPr="00944D28" w:rsidRDefault="00F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E20B1" w:rsidR="00B87ED3" w:rsidRPr="00944D28" w:rsidRDefault="00F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E71C7" w:rsidR="00B87ED3" w:rsidRPr="00944D28" w:rsidRDefault="00F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4E1EC" w:rsidR="00B87ED3" w:rsidRPr="00944D28" w:rsidRDefault="00F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6E6E3" w:rsidR="00B87ED3" w:rsidRPr="00944D28" w:rsidRDefault="00F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C1F6F" w:rsidR="00B87ED3" w:rsidRPr="00944D28" w:rsidRDefault="00F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2D6E5" w:rsidR="00B87ED3" w:rsidRPr="00944D28" w:rsidRDefault="00F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2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4D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CE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C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7C3F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F830E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438AC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D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C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F9EA5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1FE0D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F7E58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C9198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C2D81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FBC2C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25B30" w:rsidR="00B87ED3" w:rsidRPr="00944D28" w:rsidRDefault="00F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5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5C3D3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BAB57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125FA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7F48F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A2958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80844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275D0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8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C9FC9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2309E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2DFDE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51367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D05D5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BC20B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C80F7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A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BF3B5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7BD82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6EC0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645F4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BE91D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93959" w:rsidR="00B87ED3" w:rsidRPr="00944D28" w:rsidRDefault="00F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6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6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8E3F" w:rsidR="00B87ED3" w:rsidRPr="00944D28" w:rsidRDefault="00F0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0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F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