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7271" w:rsidR="0061148E" w:rsidRPr="00C61931" w:rsidRDefault="00A26F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2397" w:rsidR="0061148E" w:rsidRPr="00C61931" w:rsidRDefault="00A26F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584B4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0A886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1DCC15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EAE0B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63F74C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F3B2D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00B87" w:rsidR="00B87ED3" w:rsidRPr="00944D28" w:rsidRDefault="00A2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D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A9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C0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0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2105C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3C5F2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D09F0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92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B8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A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D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2E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0A2F5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9973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868E4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10D7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3E44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1CB9E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3450E" w:rsidR="00B87ED3" w:rsidRPr="00944D28" w:rsidRDefault="00A2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8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662AE" w:rsidR="00B87ED3" w:rsidRPr="00944D28" w:rsidRDefault="00A2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8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66462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1B12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F5552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964B8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6E81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03EB0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EA8CC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1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E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F5A98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C2A84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B2495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40F1A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FF7C0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B7A0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0EEC7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4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0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2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795F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F2078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B3EA5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CBB10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7C4B7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89EE4" w:rsidR="00B87ED3" w:rsidRPr="00944D28" w:rsidRDefault="00A2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E7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D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1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4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3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FA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2022-10-30T12:16:00.0000000Z</dcterms:modified>
</coreProperties>
</file>