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9E07D" w:rsidR="0061148E" w:rsidRPr="00C61931" w:rsidRDefault="009D3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EF38" w:rsidR="0061148E" w:rsidRPr="00C61931" w:rsidRDefault="009D3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3987A" w:rsidR="00B87ED3" w:rsidRPr="00944D28" w:rsidRDefault="009D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43CDB" w:rsidR="00B87ED3" w:rsidRPr="00944D28" w:rsidRDefault="009D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CEAF0" w:rsidR="00B87ED3" w:rsidRPr="00944D28" w:rsidRDefault="009D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0DF56" w:rsidR="00B87ED3" w:rsidRPr="00944D28" w:rsidRDefault="009D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D89DB" w:rsidR="00B87ED3" w:rsidRPr="00944D28" w:rsidRDefault="009D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91547" w:rsidR="00B87ED3" w:rsidRPr="00944D28" w:rsidRDefault="009D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40AE2" w:rsidR="00B87ED3" w:rsidRPr="00944D28" w:rsidRDefault="009D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1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13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6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65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347DB" w:rsidR="00B87ED3" w:rsidRPr="00944D28" w:rsidRDefault="009D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402FF" w:rsidR="00B87ED3" w:rsidRPr="00944D28" w:rsidRDefault="009D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51CF7" w:rsidR="00B87ED3" w:rsidRPr="00944D28" w:rsidRDefault="009D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9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D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B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3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51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2BC3B" w:rsidR="00B87ED3" w:rsidRPr="00944D28" w:rsidRDefault="009D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59A60" w:rsidR="00B87ED3" w:rsidRPr="00944D28" w:rsidRDefault="009D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75A3D" w:rsidR="00B87ED3" w:rsidRPr="00944D28" w:rsidRDefault="009D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14747" w:rsidR="00B87ED3" w:rsidRPr="00944D28" w:rsidRDefault="009D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96CF8" w:rsidR="00B87ED3" w:rsidRPr="00944D28" w:rsidRDefault="009D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5DFFE" w:rsidR="00B87ED3" w:rsidRPr="00944D28" w:rsidRDefault="009D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92FFC" w:rsidR="00B87ED3" w:rsidRPr="00944D28" w:rsidRDefault="009D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D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8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F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52655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142C0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6917D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8FE69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E7843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B8EAD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5A86F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B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419BE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18CC8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E507D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668CF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C0132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CFC98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B944F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C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2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2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F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6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3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5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D9464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FE461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CA25A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0FD2B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A1D0A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FD5F3" w:rsidR="00B87ED3" w:rsidRPr="00944D28" w:rsidRDefault="009D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3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2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9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D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F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E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2022-10-30T11:43:00.0000000Z</dcterms:modified>
</coreProperties>
</file>