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30DC" w:rsidR="0061148E" w:rsidRPr="00C61931" w:rsidRDefault="00694D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F53B" w:rsidR="0061148E" w:rsidRPr="00C61931" w:rsidRDefault="00694D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61866" w:rsidR="00B87ED3" w:rsidRPr="00944D28" w:rsidRDefault="0069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E6FC3" w:rsidR="00B87ED3" w:rsidRPr="00944D28" w:rsidRDefault="0069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C3FE5" w:rsidR="00B87ED3" w:rsidRPr="00944D28" w:rsidRDefault="0069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06A8B" w:rsidR="00B87ED3" w:rsidRPr="00944D28" w:rsidRDefault="0069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2B713" w:rsidR="00B87ED3" w:rsidRPr="00944D28" w:rsidRDefault="0069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CE2FA" w:rsidR="00B87ED3" w:rsidRPr="00944D28" w:rsidRDefault="0069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DD39C" w:rsidR="00B87ED3" w:rsidRPr="00944D28" w:rsidRDefault="0069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FC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C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3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7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B59E4" w:rsidR="00B87ED3" w:rsidRPr="00944D28" w:rsidRDefault="006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B1888" w:rsidR="00B87ED3" w:rsidRPr="00944D28" w:rsidRDefault="006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DE268" w:rsidR="00B87ED3" w:rsidRPr="00944D28" w:rsidRDefault="006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1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4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8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9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C46FC" w:rsidR="00B87ED3" w:rsidRPr="00944D28" w:rsidRDefault="006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31DE4" w:rsidR="00B87ED3" w:rsidRPr="00944D28" w:rsidRDefault="006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53A60" w:rsidR="00B87ED3" w:rsidRPr="00944D28" w:rsidRDefault="006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AB0C7" w:rsidR="00B87ED3" w:rsidRPr="00944D28" w:rsidRDefault="006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F288D" w:rsidR="00B87ED3" w:rsidRPr="00944D28" w:rsidRDefault="006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6D01D" w:rsidR="00B87ED3" w:rsidRPr="00944D28" w:rsidRDefault="006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4FFA9" w:rsidR="00B87ED3" w:rsidRPr="00944D28" w:rsidRDefault="006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E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C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0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41DE2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23173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457D1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CDDAB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AC999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D0E6C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45492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37966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0AFE9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AC251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E794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C3E42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9F154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86CFE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9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064F6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A20FC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8E226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63011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D9DEA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C2DD5" w:rsidR="00B87ED3" w:rsidRPr="00944D28" w:rsidRDefault="006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2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D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0880D" w:rsidR="00B87ED3" w:rsidRPr="00944D28" w:rsidRDefault="00694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DB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2022-10-16T17:56:00.0000000Z</dcterms:modified>
</coreProperties>
</file>