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8687" w:rsidR="0061148E" w:rsidRPr="00C61931" w:rsidRDefault="002C5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3AD0" w:rsidR="0061148E" w:rsidRPr="00C61931" w:rsidRDefault="002C5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F31F1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A9515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27175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8F989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254FB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2F996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079AF" w:rsidR="00B87ED3" w:rsidRPr="00944D28" w:rsidRDefault="002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F2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F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C1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9266B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25730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5BB0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1E565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875EC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E328A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C990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4B83C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D793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6D82" w:rsidR="00B87ED3" w:rsidRPr="00944D28" w:rsidRDefault="002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2712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C0942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3E043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51ECA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80D17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6214B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4B9F8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AD79F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1C668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16FD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19FC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CD93C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A5C02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A926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190C3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29605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14D5B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4BDE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F46C5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C7DC" w:rsidR="00B87ED3" w:rsidRPr="00944D28" w:rsidRDefault="002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9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0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