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5EC9B" w:rsidR="0061148E" w:rsidRPr="00C61931" w:rsidRDefault="00861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2802" w:rsidR="0061148E" w:rsidRPr="00C61931" w:rsidRDefault="00861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94225" w:rsidR="00B87ED3" w:rsidRPr="00944D28" w:rsidRDefault="0086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0CF797" w:rsidR="00B87ED3" w:rsidRPr="00944D28" w:rsidRDefault="0086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3FF8A" w:rsidR="00B87ED3" w:rsidRPr="00944D28" w:rsidRDefault="0086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C5597" w:rsidR="00B87ED3" w:rsidRPr="00944D28" w:rsidRDefault="0086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84F18" w:rsidR="00B87ED3" w:rsidRPr="00944D28" w:rsidRDefault="0086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65127" w:rsidR="00B87ED3" w:rsidRPr="00944D28" w:rsidRDefault="0086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D5A5C" w:rsidR="00B87ED3" w:rsidRPr="00944D28" w:rsidRDefault="00861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8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A4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DD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03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BEE72" w:rsidR="00B87ED3" w:rsidRPr="00944D28" w:rsidRDefault="0086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A08CA" w:rsidR="00B87ED3" w:rsidRPr="00944D28" w:rsidRDefault="0086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F56D5" w:rsidR="00B87ED3" w:rsidRPr="00944D28" w:rsidRDefault="0086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5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1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7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2F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65CBB" w:rsidR="00B87ED3" w:rsidRPr="00944D28" w:rsidRDefault="0086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9952E" w:rsidR="00B87ED3" w:rsidRPr="00944D28" w:rsidRDefault="0086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4B9A9" w:rsidR="00B87ED3" w:rsidRPr="00944D28" w:rsidRDefault="0086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B38BE" w:rsidR="00B87ED3" w:rsidRPr="00944D28" w:rsidRDefault="0086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666A1" w:rsidR="00B87ED3" w:rsidRPr="00944D28" w:rsidRDefault="0086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D8BDB" w:rsidR="00B87ED3" w:rsidRPr="00944D28" w:rsidRDefault="0086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7251F" w:rsidR="00B87ED3" w:rsidRPr="00944D28" w:rsidRDefault="00861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0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C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3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C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B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49F2F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C0C01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880B2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B0F08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4A2F3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F260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C7ADA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B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5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E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C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5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9B54D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9C23E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0C98B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ADA97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15EF4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6510D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5F8EE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D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D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0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0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B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8D2B8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7602D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A81CC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8B5D7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82859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FE5B8" w:rsidR="00B87ED3" w:rsidRPr="00944D28" w:rsidRDefault="00861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E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8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1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163E" w:rsidR="00B87ED3" w:rsidRPr="00944D28" w:rsidRDefault="00861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4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F9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2022-10-30T11:09:00.0000000Z</dcterms:modified>
</coreProperties>
</file>