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0C44" w:rsidR="0061148E" w:rsidRPr="00C61931" w:rsidRDefault="00EA61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75719" w:rsidR="0061148E" w:rsidRPr="00C61931" w:rsidRDefault="00EA61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51156" w:rsidR="00B87ED3" w:rsidRPr="00944D28" w:rsidRDefault="00EA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98459" w:rsidR="00B87ED3" w:rsidRPr="00944D28" w:rsidRDefault="00EA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E130A" w:rsidR="00B87ED3" w:rsidRPr="00944D28" w:rsidRDefault="00EA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AF554" w:rsidR="00B87ED3" w:rsidRPr="00944D28" w:rsidRDefault="00EA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F9EB3" w:rsidR="00B87ED3" w:rsidRPr="00944D28" w:rsidRDefault="00EA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35CF5" w:rsidR="00B87ED3" w:rsidRPr="00944D28" w:rsidRDefault="00EA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D2F36" w:rsidR="00B87ED3" w:rsidRPr="00944D28" w:rsidRDefault="00EA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53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B7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B7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8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AB73" w:rsidR="00B87ED3" w:rsidRPr="00944D28" w:rsidRDefault="00EA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12D37" w:rsidR="00B87ED3" w:rsidRPr="00944D28" w:rsidRDefault="00EA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BB2C1" w:rsidR="00B87ED3" w:rsidRPr="00944D28" w:rsidRDefault="00EA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5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9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4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1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7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9E569" w:rsidR="00B87ED3" w:rsidRPr="00944D28" w:rsidRDefault="00EA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B756F" w:rsidR="00B87ED3" w:rsidRPr="00944D28" w:rsidRDefault="00EA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D4365" w:rsidR="00B87ED3" w:rsidRPr="00944D28" w:rsidRDefault="00EA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1DE5B" w:rsidR="00B87ED3" w:rsidRPr="00944D28" w:rsidRDefault="00EA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2EEDA" w:rsidR="00B87ED3" w:rsidRPr="00944D28" w:rsidRDefault="00EA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B11D6" w:rsidR="00B87ED3" w:rsidRPr="00944D28" w:rsidRDefault="00EA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4F357" w:rsidR="00B87ED3" w:rsidRPr="00944D28" w:rsidRDefault="00EA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4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F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C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8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BF7C3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949E9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9C0B2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24363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74E88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E50FE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FEF35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C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8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37A8B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79D94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D0488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EF777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1F778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D9469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B0EE2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3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F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DF49B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286CE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734E0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C171F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855BA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6EB73" w:rsidR="00B87ED3" w:rsidRPr="00944D28" w:rsidRDefault="00EA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C6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A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DC84" w:rsidR="00B87ED3" w:rsidRPr="00944D28" w:rsidRDefault="00EA6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3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1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2022-10-30T10:14:00.0000000Z</dcterms:modified>
</coreProperties>
</file>