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757E" w:rsidR="0061148E" w:rsidRPr="00C61931" w:rsidRDefault="002C1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5D33" w:rsidR="0061148E" w:rsidRPr="00C61931" w:rsidRDefault="002C1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F4C13" w:rsidR="00B87ED3" w:rsidRPr="00944D28" w:rsidRDefault="002C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B371D" w:rsidR="00B87ED3" w:rsidRPr="00944D28" w:rsidRDefault="002C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C588F" w:rsidR="00B87ED3" w:rsidRPr="00944D28" w:rsidRDefault="002C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168DE" w:rsidR="00B87ED3" w:rsidRPr="00944D28" w:rsidRDefault="002C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EE124" w:rsidR="00B87ED3" w:rsidRPr="00944D28" w:rsidRDefault="002C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6BEE1" w:rsidR="00B87ED3" w:rsidRPr="00944D28" w:rsidRDefault="002C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038D1" w:rsidR="00B87ED3" w:rsidRPr="00944D28" w:rsidRDefault="002C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E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4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1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5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690A2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40DA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D58D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D165A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B901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DF77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71DC6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AB29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BA512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AE331" w:rsidR="00B87ED3" w:rsidRPr="00944D28" w:rsidRDefault="002C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555D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A5A1C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B8350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E4899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F3A5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F9A51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51069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9E646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E114E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1846A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6FB6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68304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600BF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EA821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C5D8D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E72B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C3937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69D3D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9E94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EB20" w:rsidR="00B87ED3" w:rsidRPr="00944D28" w:rsidRDefault="002C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A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2022-10-30T10:01:00.0000000Z</dcterms:modified>
</coreProperties>
</file>