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B070" w:rsidR="0061148E" w:rsidRPr="00C61931" w:rsidRDefault="003C50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B2EF2" w:rsidR="0061148E" w:rsidRPr="00C61931" w:rsidRDefault="003C50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6C6FF" w:rsidR="00B87ED3" w:rsidRPr="00944D28" w:rsidRDefault="003C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E2B10" w:rsidR="00B87ED3" w:rsidRPr="00944D28" w:rsidRDefault="003C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C73076" w:rsidR="00B87ED3" w:rsidRPr="00944D28" w:rsidRDefault="003C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6C1C1B" w:rsidR="00B87ED3" w:rsidRPr="00944D28" w:rsidRDefault="003C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7A3E5" w:rsidR="00B87ED3" w:rsidRPr="00944D28" w:rsidRDefault="003C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05C23" w:rsidR="00B87ED3" w:rsidRPr="00944D28" w:rsidRDefault="003C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B453E" w:rsidR="00B87ED3" w:rsidRPr="00944D28" w:rsidRDefault="003C5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4D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FB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04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88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F49A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FA9F8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A7383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8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2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64F64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1D03D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3B5F4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5B9C5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FB3E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DF12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E70F" w:rsidR="00B87ED3" w:rsidRPr="00944D28" w:rsidRDefault="003C5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3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8310D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DD9F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2D23E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4A631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9AA14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3E38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F4670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E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0AAFB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4212B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28D58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BC677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CC73F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DB36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BA8C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9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5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8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D91EF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BF63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158C8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39B7E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FAF51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27E26" w:rsidR="00B87ED3" w:rsidRPr="00944D28" w:rsidRDefault="003C5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F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4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E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08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2022-10-30T07:56:00.0000000Z</dcterms:modified>
</coreProperties>
</file>