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903A0C" w:rsidR="00355D4C" w:rsidRPr="004A7085" w:rsidRDefault="00AC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AA537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E895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4D4C3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A1A6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E00FC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93740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397D3" w:rsidR="00B87ED3" w:rsidRPr="00944D28" w:rsidRDefault="00A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1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E0574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B015A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31969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A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F109A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7F09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51F3F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24BE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567D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DE89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F36F" w:rsidR="00B87ED3" w:rsidRPr="00944D28" w:rsidRDefault="00A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9B32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0DC3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F9601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BD822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BF91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7492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E8CDA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5153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A0DC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F0BA6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9361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0624B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A6E6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6DEEA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9CE0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B01E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A6380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0DCDC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72741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8B50" w:rsidR="00B87ED3" w:rsidRPr="00944D28" w:rsidRDefault="00A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FD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