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8AE2" w:rsidR="0061148E" w:rsidRPr="00944D28" w:rsidRDefault="002F5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C923" w:rsidR="0061148E" w:rsidRPr="004A7085" w:rsidRDefault="002F5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0058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2B64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A8C4F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7B0DF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ACD9C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F2DC7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F717" w:rsidR="00B87ED3" w:rsidRPr="00944D28" w:rsidRDefault="002F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F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6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92B05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1311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1F62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19154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F107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2D4D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E4F78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4257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C18B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A939" w:rsidR="00B87ED3" w:rsidRPr="00944D28" w:rsidRDefault="002F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3940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AA25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42275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4F0B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5A5CD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C00D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5A3C7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FEF7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28B7D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A0E2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2EA37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C455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C031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469CE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7C87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5C58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7E66D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F9D0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2FF95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414D0" w:rsidR="00B87ED3" w:rsidRPr="00944D28" w:rsidRDefault="002F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