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68D6" w:rsidR="0061148E" w:rsidRPr="00944D28" w:rsidRDefault="004D5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7B79" w:rsidR="0061148E" w:rsidRPr="004A7085" w:rsidRDefault="004D5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9A614" w:rsidR="00B87ED3" w:rsidRPr="00944D28" w:rsidRDefault="004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02FCD" w:rsidR="00B87ED3" w:rsidRPr="00944D28" w:rsidRDefault="004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5D97C" w:rsidR="00B87ED3" w:rsidRPr="00944D28" w:rsidRDefault="004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38985" w:rsidR="00B87ED3" w:rsidRPr="00944D28" w:rsidRDefault="004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6C8E3" w:rsidR="00B87ED3" w:rsidRPr="00944D28" w:rsidRDefault="004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17BB4" w:rsidR="00B87ED3" w:rsidRPr="00944D28" w:rsidRDefault="004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CFAF5" w:rsidR="00B87ED3" w:rsidRPr="00944D28" w:rsidRDefault="004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5A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A2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2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A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F8799" w:rsidR="00B87ED3" w:rsidRPr="00944D28" w:rsidRDefault="004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1DCBC" w:rsidR="00B87ED3" w:rsidRPr="00944D28" w:rsidRDefault="004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F643C" w:rsidR="00B87ED3" w:rsidRPr="00944D28" w:rsidRDefault="004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F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ADC6" w:rsidR="00B87ED3" w:rsidRPr="00944D28" w:rsidRDefault="004D5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5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212F4" w:rsidR="00B87ED3" w:rsidRPr="00944D28" w:rsidRDefault="004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6BB8F" w:rsidR="00B87ED3" w:rsidRPr="00944D28" w:rsidRDefault="004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417D6" w:rsidR="00B87ED3" w:rsidRPr="00944D28" w:rsidRDefault="004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7AA24" w:rsidR="00B87ED3" w:rsidRPr="00944D28" w:rsidRDefault="004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78DBC" w:rsidR="00B87ED3" w:rsidRPr="00944D28" w:rsidRDefault="004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CFFFE" w:rsidR="00B87ED3" w:rsidRPr="00944D28" w:rsidRDefault="004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4753D" w:rsidR="00B87ED3" w:rsidRPr="00944D28" w:rsidRDefault="004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6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5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5C174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CEFB4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0ECFC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46D73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F5630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F01D1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9BBD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4FC2D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35883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8530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07BE6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C698E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63A34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84B65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1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9EACE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43BE7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07D41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2BF4B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61A94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4AC3C" w:rsidR="00B87ED3" w:rsidRPr="00944D28" w:rsidRDefault="004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B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18B8" w:rsidR="00B87ED3" w:rsidRPr="00944D28" w:rsidRDefault="004D5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0A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2022-10-22T10:31:00.0000000Z</dcterms:modified>
</coreProperties>
</file>