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79F7" w:rsidR="0061148E" w:rsidRPr="00944D28" w:rsidRDefault="00824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07EB" w:rsidR="0061148E" w:rsidRPr="004A7085" w:rsidRDefault="00824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5273E" w:rsidR="00B87ED3" w:rsidRPr="00944D28" w:rsidRDefault="008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A6A1C" w:rsidR="00B87ED3" w:rsidRPr="00944D28" w:rsidRDefault="008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A80A4" w:rsidR="00B87ED3" w:rsidRPr="00944D28" w:rsidRDefault="008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BA29F" w:rsidR="00B87ED3" w:rsidRPr="00944D28" w:rsidRDefault="008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56CE3" w:rsidR="00B87ED3" w:rsidRPr="00944D28" w:rsidRDefault="008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63EA0" w:rsidR="00B87ED3" w:rsidRPr="00944D28" w:rsidRDefault="008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DDA74" w:rsidR="00B87ED3" w:rsidRPr="00944D28" w:rsidRDefault="008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4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6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4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5B1A0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64E69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9CBA7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C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9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30080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C229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4BAA5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A08E0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B91BE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ABE49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FFD6D" w:rsidR="00B87ED3" w:rsidRPr="00944D28" w:rsidRDefault="008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7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F37A" w:rsidR="00B87ED3" w:rsidRPr="00944D28" w:rsidRDefault="0082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8192A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FDA2C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68CF0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9A749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5993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15DED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CAA0A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4F674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5E29F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29D2F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B767D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F457F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DE2E1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917F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4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65B62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B2017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7887E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0F0DB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59264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870A7" w:rsidR="00B87ED3" w:rsidRPr="00944D28" w:rsidRDefault="008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C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C7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2022-10-22T10:10:00.0000000Z</dcterms:modified>
</coreProperties>
</file>