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11E2F" w:rsidR="0061148E" w:rsidRPr="00944D28" w:rsidRDefault="00433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ED00" w:rsidR="0061148E" w:rsidRPr="004A7085" w:rsidRDefault="00433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1C219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05F8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0822D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010E0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8AC4A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ED878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E47A3" w:rsidR="00B87ED3" w:rsidRPr="00944D28" w:rsidRDefault="0043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0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8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A3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4C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E6826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818A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6DFF8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B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6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E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B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A0D62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224A7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5E18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DACDF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C4AF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3212A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EABE" w:rsidR="00B87ED3" w:rsidRPr="00944D28" w:rsidRDefault="0043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C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177D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D32A0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30340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52325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E2272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F7DFA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5B5E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A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B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0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2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D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F102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CD229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6A0B3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FD53E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6287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B56E9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0DA3C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E7724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5EBBF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AA70E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7C175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B0956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B89D" w:rsidR="00B87ED3" w:rsidRPr="00944D28" w:rsidRDefault="0043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A9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83FE" w:rsidR="00B87ED3" w:rsidRPr="00944D28" w:rsidRDefault="0043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1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2022-10-22T08:26:00.0000000Z</dcterms:modified>
</coreProperties>
</file>